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414C" w14:textId="36BF5180" w:rsidR="00C72C08" w:rsidRPr="000541EF" w:rsidRDefault="00612E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12E17">
        <w:rPr>
          <w:rFonts w:ascii="Times New Roman" w:hAnsi="Times New Roman" w:cs="Times New Roman"/>
        </w:rPr>
        <w:t>Вх</w:t>
      </w:r>
      <w:proofErr w:type="spellEnd"/>
      <w:r w:rsidRPr="00612E17">
        <w:rPr>
          <w:rFonts w:ascii="Times New Roman" w:hAnsi="Times New Roman" w:cs="Times New Roman"/>
        </w:rPr>
        <w:t>. №____</w:t>
      </w:r>
      <w:r w:rsidRPr="00612E17">
        <w:rPr>
          <w:rFonts w:ascii="Times New Roman" w:hAnsi="Times New Roman" w:cs="Times New Roman"/>
        </w:rPr>
        <w:tab/>
      </w:r>
      <w:r w:rsidRPr="00612E17">
        <w:rPr>
          <w:rFonts w:ascii="Times New Roman" w:hAnsi="Times New Roman" w:cs="Times New Roman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  <w:t>Директору НМК «ФОРМАП»</w:t>
      </w:r>
    </w:p>
    <w:p w14:paraId="657BDAF0" w14:textId="406D36DC" w:rsidR="00612E17" w:rsidRPr="000541EF" w:rsidRDefault="00612E17">
      <w:pPr>
        <w:rPr>
          <w:rFonts w:ascii="Times New Roman" w:hAnsi="Times New Roman" w:cs="Times New Roman"/>
          <w:sz w:val="24"/>
          <w:szCs w:val="24"/>
        </w:rPr>
      </w:pPr>
      <w:r w:rsidRPr="000541EF">
        <w:rPr>
          <w:rFonts w:ascii="Times New Roman" w:hAnsi="Times New Roman" w:cs="Times New Roman"/>
          <w:sz w:val="24"/>
          <w:szCs w:val="24"/>
        </w:rPr>
        <w:t>«___» ________ 2020 г.</w:t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  <w:t>Дочкину А.В.</w:t>
      </w:r>
    </w:p>
    <w:p w14:paraId="796216FF" w14:textId="2301854E" w:rsidR="00612E17" w:rsidRPr="000541EF" w:rsidRDefault="00054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E17" w:rsidRPr="000541EF">
        <w:rPr>
          <w:rFonts w:ascii="Times New Roman" w:hAnsi="Times New Roman" w:cs="Times New Roman"/>
          <w:sz w:val="24"/>
          <w:szCs w:val="24"/>
        </w:rPr>
        <w:tab/>
      </w:r>
      <w:r w:rsidR="00612E17" w:rsidRPr="000541EF">
        <w:rPr>
          <w:rFonts w:ascii="Times New Roman" w:hAnsi="Times New Roman" w:cs="Times New Roman"/>
          <w:sz w:val="24"/>
          <w:szCs w:val="24"/>
        </w:rPr>
        <w:tab/>
      </w:r>
      <w:r w:rsidR="00612E17" w:rsidRPr="000541EF">
        <w:rPr>
          <w:rFonts w:ascii="Times New Roman" w:hAnsi="Times New Roman" w:cs="Times New Roman"/>
          <w:sz w:val="24"/>
          <w:szCs w:val="24"/>
        </w:rPr>
        <w:tab/>
      </w:r>
      <w:r w:rsidR="00612E17" w:rsidRPr="000541EF">
        <w:rPr>
          <w:rFonts w:ascii="Times New Roman" w:hAnsi="Times New Roman" w:cs="Times New Roman"/>
          <w:sz w:val="24"/>
          <w:szCs w:val="24"/>
        </w:rPr>
        <w:tab/>
      </w:r>
      <w:r w:rsidR="00612E17" w:rsidRPr="000541EF">
        <w:rPr>
          <w:rFonts w:ascii="Times New Roman" w:hAnsi="Times New Roman" w:cs="Times New Roman"/>
          <w:sz w:val="24"/>
          <w:szCs w:val="24"/>
        </w:rPr>
        <w:tab/>
      </w:r>
      <w:r w:rsidR="00612E17" w:rsidRPr="000541EF">
        <w:rPr>
          <w:rFonts w:ascii="Times New Roman" w:hAnsi="Times New Roman" w:cs="Times New Roman"/>
          <w:sz w:val="24"/>
          <w:szCs w:val="24"/>
        </w:rPr>
        <w:tab/>
      </w:r>
      <w:r w:rsidR="00612E17" w:rsidRPr="000541EF">
        <w:rPr>
          <w:rFonts w:ascii="Times New Roman" w:hAnsi="Times New Roman" w:cs="Times New Roman"/>
          <w:sz w:val="24"/>
          <w:szCs w:val="24"/>
        </w:rPr>
        <w:tab/>
      </w:r>
      <w:r w:rsidR="00612E17" w:rsidRPr="000541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E17" w:rsidRPr="000541EF">
        <w:rPr>
          <w:rFonts w:ascii="Times New Roman" w:hAnsi="Times New Roman" w:cs="Times New Roman"/>
          <w:sz w:val="24"/>
          <w:szCs w:val="24"/>
        </w:rPr>
        <w:t>Заемщик______________________</w:t>
      </w:r>
    </w:p>
    <w:p w14:paraId="6B182DFB" w14:textId="5925823C" w:rsidR="00612E17" w:rsidRDefault="00612E17" w:rsidP="00612E1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541EF">
        <w:rPr>
          <w:rFonts w:ascii="Times New Roman" w:hAnsi="Times New Roman" w:cs="Times New Roman"/>
          <w:sz w:val="24"/>
          <w:szCs w:val="24"/>
        </w:rPr>
        <w:t>ИНН__________________________</w:t>
      </w:r>
    </w:p>
    <w:p w14:paraId="0F0215D6" w14:textId="0F158048" w:rsidR="00E730A9" w:rsidRPr="000541EF" w:rsidRDefault="00E730A9" w:rsidP="00612E1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14:paraId="55706D0A" w14:textId="77777777" w:rsidR="00773DAC" w:rsidRDefault="00612E17" w:rsidP="00773DAC">
      <w:pPr>
        <w:rPr>
          <w:rFonts w:ascii="Times New Roman" w:hAnsi="Times New Roman" w:cs="Times New Roman"/>
          <w:sz w:val="24"/>
          <w:szCs w:val="24"/>
        </w:rPr>
      </w:pP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</w:r>
      <w:r w:rsidRPr="000541EF">
        <w:rPr>
          <w:rFonts w:ascii="Times New Roman" w:hAnsi="Times New Roman" w:cs="Times New Roman"/>
          <w:sz w:val="24"/>
          <w:szCs w:val="24"/>
        </w:rPr>
        <w:tab/>
      </w:r>
    </w:p>
    <w:p w14:paraId="4E8FAACF" w14:textId="2558A9A2" w:rsidR="00612E17" w:rsidRPr="000541EF" w:rsidRDefault="00612E17" w:rsidP="0077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1E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4DC9B08" w14:textId="77661BFC" w:rsidR="00612E17" w:rsidRPr="000541EF" w:rsidRDefault="00612E17" w:rsidP="00612E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1EF">
        <w:rPr>
          <w:rFonts w:ascii="Times New Roman" w:hAnsi="Times New Roman" w:cs="Times New Roman"/>
          <w:b/>
          <w:bCs/>
          <w:sz w:val="24"/>
          <w:szCs w:val="24"/>
        </w:rPr>
        <w:t>О РЕСТРУКТУРИЗАЦИИ ЗАЙМА</w:t>
      </w:r>
    </w:p>
    <w:p w14:paraId="2B3D1D1A" w14:textId="2704BD64" w:rsidR="00612E17" w:rsidRPr="000541EF" w:rsidRDefault="00612E17" w:rsidP="000541EF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541EF">
        <w:rPr>
          <w:rFonts w:ascii="Times New Roman" w:hAnsi="Times New Roman" w:cs="Times New Roman"/>
          <w:sz w:val="24"/>
          <w:szCs w:val="24"/>
        </w:rPr>
        <w:t xml:space="preserve">Прошу рассмотреть </w:t>
      </w:r>
      <w:proofErr w:type="gramStart"/>
      <w:r w:rsidRPr="000541EF">
        <w:rPr>
          <w:rFonts w:ascii="Times New Roman" w:hAnsi="Times New Roman" w:cs="Times New Roman"/>
          <w:sz w:val="24"/>
          <w:szCs w:val="24"/>
        </w:rPr>
        <w:t>вопрос  о</w:t>
      </w:r>
      <w:proofErr w:type="gramEnd"/>
      <w:r w:rsidRPr="000541EF">
        <w:rPr>
          <w:rFonts w:ascii="Times New Roman" w:hAnsi="Times New Roman" w:cs="Times New Roman"/>
          <w:sz w:val="24"/>
          <w:szCs w:val="24"/>
        </w:rPr>
        <w:t xml:space="preserve"> реструктуризации  Договора займа № ________________  от «__» ____ 2020 г. на следующих условиях </w:t>
      </w:r>
      <w:r w:rsidRPr="000541EF">
        <w:rPr>
          <w:rFonts w:ascii="Times New Roman" w:hAnsi="Times New Roman" w:cs="Times New Roman"/>
          <w:i/>
          <w:iCs/>
          <w:sz w:val="24"/>
          <w:szCs w:val="24"/>
        </w:rPr>
        <w:t>(укажите нужное):</w:t>
      </w:r>
    </w:p>
    <w:p w14:paraId="027952ED" w14:textId="6EF2142B" w:rsidR="00612E17" w:rsidRPr="000541EF" w:rsidRDefault="008B1DCC" w:rsidP="00612E17">
      <w:pPr>
        <w:rPr>
          <w:rFonts w:ascii="Times New Roman" w:hAnsi="Times New Roman" w:cs="Times New Roman"/>
          <w:sz w:val="24"/>
          <w:szCs w:val="24"/>
        </w:rPr>
      </w:pPr>
      <w:r w:rsidRPr="00054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41EF" w:rsidRPr="000541EF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0541EF" w:rsidRPr="000541EF">
        <w:rPr>
          <w:rFonts w:ascii="Times New Roman" w:hAnsi="Times New Roman" w:cs="Times New Roman"/>
          <w:sz w:val="24"/>
          <w:szCs w:val="24"/>
        </w:rPr>
        <w:t xml:space="preserve"> отсрочка погашения основного долга на период   с ______  по _______ 2020 г. с пропорциональным распределением остатка до конца срока действия договора без </w:t>
      </w:r>
      <w:r w:rsidR="00E730A9">
        <w:rPr>
          <w:rFonts w:ascii="Times New Roman" w:hAnsi="Times New Roman" w:cs="Times New Roman"/>
          <w:sz w:val="24"/>
          <w:szCs w:val="24"/>
        </w:rPr>
        <w:t>пролонгации</w:t>
      </w:r>
      <w:r w:rsidR="000541EF" w:rsidRPr="000541EF">
        <w:rPr>
          <w:rFonts w:ascii="Times New Roman" w:hAnsi="Times New Roman" w:cs="Times New Roman"/>
          <w:sz w:val="24"/>
          <w:szCs w:val="24"/>
        </w:rPr>
        <w:t>;</w:t>
      </w:r>
    </w:p>
    <w:p w14:paraId="50AB1560" w14:textId="61830DAA" w:rsidR="000541EF" w:rsidRDefault="000541EF" w:rsidP="00612E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41EF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541EF">
        <w:rPr>
          <w:rFonts w:ascii="Times New Roman" w:hAnsi="Times New Roman" w:cs="Times New Roman"/>
          <w:sz w:val="24"/>
          <w:szCs w:val="24"/>
        </w:rPr>
        <w:t xml:space="preserve"> отсрочка погашения основного долга на период с _____ по _____ 2020 г. </w:t>
      </w:r>
      <w:r w:rsidR="00E730A9">
        <w:rPr>
          <w:rFonts w:ascii="Times New Roman" w:hAnsi="Times New Roman" w:cs="Times New Roman"/>
          <w:sz w:val="24"/>
          <w:szCs w:val="24"/>
        </w:rPr>
        <w:t xml:space="preserve">с переносом сумм </w:t>
      </w:r>
      <w:r w:rsidRPr="000541EF">
        <w:rPr>
          <w:rFonts w:ascii="Times New Roman" w:hAnsi="Times New Roman" w:cs="Times New Roman"/>
          <w:sz w:val="24"/>
          <w:szCs w:val="24"/>
        </w:rPr>
        <w:t xml:space="preserve">на </w:t>
      </w:r>
      <w:r w:rsidR="00E730A9">
        <w:rPr>
          <w:rFonts w:ascii="Times New Roman" w:hAnsi="Times New Roman" w:cs="Times New Roman"/>
          <w:sz w:val="24"/>
          <w:szCs w:val="24"/>
        </w:rPr>
        <w:t>последний месяц</w:t>
      </w:r>
      <w:r w:rsidRPr="000541EF">
        <w:rPr>
          <w:rFonts w:ascii="Times New Roman" w:hAnsi="Times New Roman" w:cs="Times New Roman"/>
          <w:sz w:val="24"/>
          <w:szCs w:val="24"/>
        </w:rPr>
        <w:t xml:space="preserve"> срока действия договора займа без </w:t>
      </w:r>
      <w:r w:rsidR="00E730A9">
        <w:rPr>
          <w:rFonts w:ascii="Times New Roman" w:hAnsi="Times New Roman" w:cs="Times New Roman"/>
          <w:sz w:val="24"/>
          <w:szCs w:val="24"/>
        </w:rPr>
        <w:t>пролонгации</w:t>
      </w:r>
      <w:r w:rsidR="008B1DCC">
        <w:rPr>
          <w:rFonts w:ascii="Times New Roman" w:hAnsi="Times New Roman" w:cs="Times New Roman"/>
          <w:sz w:val="24"/>
          <w:szCs w:val="24"/>
        </w:rPr>
        <w:t>;</w:t>
      </w:r>
    </w:p>
    <w:p w14:paraId="7038ED19" w14:textId="45646039" w:rsidR="008B1DCC" w:rsidRPr="000541EF" w:rsidRDefault="008B1DCC" w:rsidP="008B1D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41EF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541EF">
        <w:rPr>
          <w:rFonts w:ascii="Times New Roman" w:hAnsi="Times New Roman" w:cs="Times New Roman"/>
          <w:sz w:val="24"/>
          <w:szCs w:val="24"/>
        </w:rPr>
        <w:t xml:space="preserve"> снижение размеров платежей</w:t>
      </w:r>
      <w:r>
        <w:rPr>
          <w:rFonts w:ascii="Times New Roman" w:hAnsi="Times New Roman" w:cs="Times New Roman"/>
          <w:sz w:val="24"/>
          <w:szCs w:val="24"/>
        </w:rPr>
        <w:t xml:space="preserve"> по основному долгу</w:t>
      </w:r>
      <w:r w:rsidRPr="000541EF">
        <w:rPr>
          <w:rFonts w:ascii="Times New Roman" w:hAnsi="Times New Roman" w:cs="Times New Roman"/>
          <w:sz w:val="24"/>
          <w:szCs w:val="24"/>
        </w:rPr>
        <w:t xml:space="preserve"> на _____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208D00" w14:textId="77777777" w:rsidR="008B1DCC" w:rsidRDefault="008B1DCC" w:rsidP="00F963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88AA04" w14:textId="36CC4FDC" w:rsidR="000541EF" w:rsidRDefault="00F963A9" w:rsidP="00F963A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заявляю, что причина моего обращения с заявлением о рассмотрении возможности реструктуризации займа является (указать причины и пояснения):</w:t>
      </w:r>
    </w:p>
    <w:p w14:paraId="227136C6" w14:textId="34EC8977" w:rsidR="00F963A9" w:rsidRDefault="00F963A9" w:rsidP="00F96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1626156" w14:textId="4B17AA42" w:rsidR="00F963A9" w:rsidRDefault="00F963A9" w:rsidP="00F96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5EB95B1" w14:textId="63C4D0B2" w:rsidR="00F963A9" w:rsidRDefault="00F963A9" w:rsidP="00F96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087275D" w14:textId="4FB43D34" w:rsidR="00F963A9" w:rsidRDefault="00F963A9" w:rsidP="00F96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09CD586" w14:textId="754625B5" w:rsidR="00F963A9" w:rsidRDefault="00F963A9" w:rsidP="00F96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DBF0A16" w14:textId="6655AA8A" w:rsidR="00E730A9" w:rsidRDefault="008B1DCC" w:rsidP="00F96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качестве дополнительного документального подтверждения взаимосвязи ухудшения финансового положения, связанного с распространением коронавирусной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инфекцией </w:t>
      </w:r>
      <w:r w:rsidRPr="008B1D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B1DCC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 прилагаю документы на ___листах:</w:t>
      </w:r>
    </w:p>
    <w:p w14:paraId="7F7C6491" w14:textId="580984F3" w:rsidR="008B1DCC" w:rsidRDefault="008B1DCC" w:rsidP="00F96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</w:t>
      </w:r>
    </w:p>
    <w:p w14:paraId="470050A6" w14:textId="2C1A1581" w:rsidR="008B1DCC" w:rsidRDefault="008B1DCC" w:rsidP="0061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</w:t>
      </w:r>
      <w:r w:rsidR="00E730A9">
        <w:rPr>
          <w:rFonts w:ascii="Times New Roman" w:hAnsi="Times New Roman" w:cs="Times New Roman"/>
          <w:sz w:val="24"/>
          <w:szCs w:val="24"/>
        </w:rPr>
        <w:tab/>
      </w:r>
    </w:p>
    <w:p w14:paraId="6D0E170E" w14:textId="3E48405B" w:rsidR="00612E17" w:rsidRPr="00612E17" w:rsidRDefault="00E730A9" w:rsidP="00773DA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подтверждаю, что я проинформирован </w:t>
      </w:r>
      <w:r w:rsidR="008B1DC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="008B1DC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заявления до 10 рабочих дней. Ответ о принятом решении </w:t>
      </w:r>
      <w:r w:rsidR="00773DAC">
        <w:rPr>
          <w:rFonts w:ascii="Times New Roman" w:hAnsi="Times New Roman" w:cs="Times New Roman"/>
          <w:sz w:val="24"/>
          <w:szCs w:val="24"/>
        </w:rPr>
        <w:t xml:space="preserve">с приложением для ознакомления графика в новой редакции </w:t>
      </w:r>
      <w:r>
        <w:rPr>
          <w:rFonts w:ascii="Times New Roman" w:hAnsi="Times New Roman" w:cs="Times New Roman"/>
          <w:sz w:val="24"/>
          <w:szCs w:val="24"/>
        </w:rPr>
        <w:t xml:space="preserve">будет предоставлен мне на адрес электронной почты______________________________. </w:t>
      </w:r>
    </w:p>
    <w:p w14:paraId="7DE718F5" w14:textId="74D9ABA9" w:rsidR="00612E17" w:rsidRDefault="00612E17">
      <w:pPr>
        <w:rPr>
          <w:rFonts w:ascii="Times New Roman" w:hAnsi="Times New Roman" w:cs="Times New Roman"/>
        </w:rPr>
      </w:pPr>
    </w:p>
    <w:p w14:paraId="75D83B1C" w14:textId="528716AD" w:rsidR="00612E17" w:rsidRPr="00612E17" w:rsidRDefault="00773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Должность Подпись   расшифровка</w:t>
      </w:r>
    </w:p>
    <w:sectPr w:rsidR="00612E17" w:rsidRPr="00612E17" w:rsidSect="00773D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63"/>
    <w:rsid w:val="000541EF"/>
    <w:rsid w:val="00577D86"/>
    <w:rsid w:val="00612E17"/>
    <w:rsid w:val="00773DAC"/>
    <w:rsid w:val="008B1DCC"/>
    <w:rsid w:val="00AA3DDC"/>
    <w:rsid w:val="00C72C08"/>
    <w:rsid w:val="00E12863"/>
    <w:rsid w:val="00E730A9"/>
    <w:rsid w:val="00ED429B"/>
    <w:rsid w:val="00F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912A"/>
  <w15:chartTrackingRefBased/>
  <w15:docId w15:val="{14888835-9705-47F6-B270-61E82499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2020-04-05T14:42:00Z</dcterms:created>
  <dcterms:modified xsi:type="dcterms:W3CDTF">2020-04-05T14:42:00Z</dcterms:modified>
</cp:coreProperties>
</file>