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44" w:rsidRPr="00ED2744" w:rsidRDefault="00ED2744" w:rsidP="00ED2744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микрофинансовая организация «Фонд развития малого и среднего предпринимательства Мурманской области»</w:t>
      </w:r>
    </w:p>
    <w:p w:rsidR="00ED2744" w:rsidRPr="00ED2744" w:rsidRDefault="00ED2744" w:rsidP="00ED27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44" w:rsidRPr="00ED2744" w:rsidRDefault="00ED2744" w:rsidP="00ED27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D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получение финансовой поддержки</w:t>
      </w:r>
    </w:p>
    <w:bookmarkEnd w:id="0"/>
    <w:p w:rsidR="00ED2744" w:rsidRPr="00ED2744" w:rsidRDefault="00ED2744" w:rsidP="00ED27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7"/>
        <w:gridCol w:w="6475"/>
      </w:tblGrid>
      <w:tr w:rsidR="00ED2744" w:rsidRPr="00ED2744" w:rsidTr="007E2CDA">
        <w:tc>
          <w:tcPr>
            <w:tcW w:w="3510" w:type="dxa"/>
          </w:tcPr>
          <w:p w:rsidR="00ED2744" w:rsidRPr="00ED2744" w:rsidRDefault="00ED2744" w:rsidP="00ED2744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744" w:rsidRPr="00ED2744" w:rsidTr="007E2CDA">
        <w:tc>
          <w:tcPr>
            <w:tcW w:w="3510" w:type="dxa"/>
          </w:tcPr>
          <w:p w:rsidR="00ED2744" w:rsidRPr="00ED2744" w:rsidRDefault="00ED2744" w:rsidP="00ED2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Заявителя юридического лица/ </w:t>
            </w:r>
          </w:p>
          <w:p w:rsidR="00ED2744" w:rsidRPr="00ED2744" w:rsidRDefault="00ED2744" w:rsidP="00ED2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предпринимателя)</w:t>
            </w:r>
          </w:p>
        </w:tc>
      </w:tr>
      <w:tr w:rsidR="00ED2744" w:rsidRPr="00ED2744" w:rsidTr="007E2CDA">
        <w:tc>
          <w:tcPr>
            <w:tcW w:w="10138" w:type="dxa"/>
            <w:gridSpan w:val="2"/>
          </w:tcPr>
          <w:p w:rsidR="00ED2744" w:rsidRPr="00ED2744" w:rsidRDefault="00ED2744" w:rsidP="00ED27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финансовую поддержку на возмещение </w:t>
            </w:r>
            <w:proofErr w:type="gram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 затрат</w:t>
            </w:r>
            <w:proofErr w:type="gramEnd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 с </w:t>
            </w:r>
            <w:r w:rsidRPr="00ED2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удорожанием товаров, работ, услуг при производстве на территории Мурманской области, в размере __________ рублей. </w:t>
            </w:r>
          </w:p>
          <w:p w:rsidR="00ED2744" w:rsidRPr="00ED2744" w:rsidRDefault="00ED2744" w:rsidP="00ED2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744" w:rsidRPr="00ED2744" w:rsidRDefault="00ED2744" w:rsidP="00ED27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44" w:rsidRPr="00ED2744" w:rsidRDefault="00ED2744" w:rsidP="00ED27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заявителе: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2"/>
        <w:gridCol w:w="4920"/>
      </w:tblGrid>
      <w:tr w:rsidR="00ED2744" w:rsidRPr="00ED2744" w:rsidTr="007E2CDA">
        <w:tc>
          <w:tcPr>
            <w:tcW w:w="5069" w:type="dxa"/>
            <w:vAlign w:val="center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имя</w:t>
            </w:r>
            <w:proofErr w:type="gramEnd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отчество руководителя  юридического  лица/индивидуального предпринимателя</w:t>
            </w:r>
          </w:p>
        </w:tc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744" w:rsidRPr="00ED2744" w:rsidTr="007E2CDA">
        <w:tc>
          <w:tcPr>
            <w:tcW w:w="5069" w:type="dxa"/>
            <w:vAlign w:val="center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 юридического</w:t>
            </w:r>
            <w:proofErr w:type="gramEnd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лица/ индивидуального предпринимателя</w:t>
            </w:r>
          </w:p>
        </w:tc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744" w:rsidRPr="00ED2744" w:rsidTr="007E2CDA">
        <w:tc>
          <w:tcPr>
            <w:tcW w:w="5069" w:type="dxa"/>
            <w:vAlign w:val="center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 юридического</w:t>
            </w:r>
            <w:proofErr w:type="gramEnd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лица/индивидуального предпринимателя</w:t>
            </w:r>
          </w:p>
        </w:tc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744" w:rsidRPr="00ED2744" w:rsidTr="007E2CDA">
        <w:tc>
          <w:tcPr>
            <w:tcW w:w="5069" w:type="dxa"/>
            <w:vAlign w:val="center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  <w:proofErr w:type="gram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 юридического</w:t>
            </w:r>
            <w:proofErr w:type="gramEnd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лица/индивидуального предпринимателя</w:t>
            </w:r>
          </w:p>
        </w:tc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744" w:rsidRPr="00ED2744" w:rsidTr="007E2CDA">
        <w:tc>
          <w:tcPr>
            <w:tcW w:w="5069" w:type="dxa"/>
            <w:vAlign w:val="center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 кодом города</w:t>
            </w:r>
          </w:p>
        </w:tc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744" w:rsidRPr="00ED2744" w:rsidTr="007E2CDA">
        <w:tc>
          <w:tcPr>
            <w:tcW w:w="5069" w:type="dxa"/>
            <w:vAlign w:val="center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2744" w:rsidRPr="00ED2744" w:rsidRDefault="00ED2744" w:rsidP="00ED27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2"/>
        <w:gridCol w:w="4920"/>
      </w:tblGrid>
      <w:tr w:rsidR="00ED2744" w:rsidRPr="00ED2744" w:rsidTr="007E2CDA">
        <w:trPr>
          <w:cantSplit/>
        </w:trPr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 регистрации</w:t>
            </w:r>
            <w:proofErr w:type="gramEnd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юридического  лица/индивидуального предпринимателя,  ОГРН/ОГРНИП, наименование органа, выдавшего свидетельство о государственной регистрации</w:t>
            </w:r>
          </w:p>
        </w:tc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744" w:rsidRPr="00ED2744" w:rsidTr="007E2CDA">
        <w:trPr>
          <w:cantSplit/>
        </w:trPr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вид </w:t>
            </w:r>
            <w:proofErr w:type="gram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 деятельности</w:t>
            </w:r>
            <w:proofErr w:type="gramEnd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осуществляемый Заявителем (в соответствии с ЕГРЮЛ/ЕГРИП, с указанием кода и его расшифровкой)</w:t>
            </w:r>
          </w:p>
        </w:tc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744" w:rsidRPr="00ED2744" w:rsidTr="007E2CDA">
        <w:trPr>
          <w:cantSplit/>
        </w:trPr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вид </w:t>
            </w:r>
            <w:proofErr w:type="gram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 деятельности</w:t>
            </w:r>
            <w:proofErr w:type="gramEnd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осуществляемый Заявителем (в соответствии с ЕГРЮЛ/ЕГРИП, с указанием кода и его расшифровкой)</w:t>
            </w:r>
          </w:p>
        </w:tc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744" w:rsidRPr="00ED2744" w:rsidTr="007E2CDA">
        <w:trPr>
          <w:cantSplit/>
        </w:trPr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заявителем система налогообложения</w:t>
            </w:r>
          </w:p>
        </w:tc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2744" w:rsidRPr="00ED2744" w:rsidRDefault="00ED2744" w:rsidP="00ED27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2"/>
        <w:gridCol w:w="4930"/>
      </w:tblGrid>
      <w:tr w:rsidR="00ED2744" w:rsidRPr="00ED2744" w:rsidTr="007E2CDA"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  <w:proofErr w:type="gram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 лица</w:t>
            </w:r>
            <w:proofErr w:type="gramEnd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индивидуального предпринимателя</w:t>
            </w:r>
          </w:p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индексом</w:t>
            </w:r>
          </w:p>
        </w:tc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744" w:rsidRPr="00ED2744" w:rsidTr="007E2CDA"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proofErr w:type="gram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 лица</w:t>
            </w:r>
            <w:proofErr w:type="gramEnd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индивидуального предпринимателя</w:t>
            </w:r>
          </w:p>
        </w:tc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744" w:rsidRPr="00ED2744" w:rsidTr="007E2CDA"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 кодом города</w:t>
            </w:r>
          </w:p>
        </w:tc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744" w:rsidRPr="00ED2744" w:rsidTr="007E2CDA"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Факс с кодом города</w:t>
            </w:r>
          </w:p>
        </w:tc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744" w:rsidRPr="00ED2744" w:rsidTr="007E2CDA"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744" w:rsidRPr="00ED2744" w:rsidTr="007E2CDA"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744" w:rsidRPr="00ED2744" w:rsidTr="007E2CDA"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506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2744" w:rsidRPr="00ED2744" w:rsidRDefault="00ED2744" w:rsidP="00ED2744">
      <w:pPr>
        <w:tabs>
          <w:tab w:val="left" w:pos="708"/>
        </w:tabs>
        <w:autoSpaceDE w:val="0"/>
        <w:autoSpaceDN w:val="0"/>
        <w:spacing w:after="120" w:line="240" w:lineRule="auto"/>
        <w:ind w:right="-1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744" w:rsidRPr="00ED2744" w:rsidRDefault="00ED2744" w:rsidP="00ED27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деятельности организации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ED2744" w:rsidRPr="00ED2744" w:rsidTr="007E2C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начала предпринимательской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ED2744" w:rsidRPr="00ED2744" w:rsidTr="007E2C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tabs>
                <w:tab w:val="left" w:pos="525"/>
              </w:tabs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осуществления предпринимательской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ED2744" w:rsidRPr="00ED2744" w:rsidTr="007E2C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Описание обязательного социального пакета, действующего в текущем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ED2744" w:rsidRPr="00ED2744" w:rsidTr="007E2C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Описание дополнительного социального пакета с указанием его распространения на категории и число сотрудников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</w:tbl>
    <w:p w:rsidR="00ED2744" w:rsidRPr="00ED2744" w:rsidRDefault="00ED2744" w:rsidP="00ED27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44" w:rsidRPr="00ED2744" w:rsidRDefault="00ED2744" w:rsidP="00ED2744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744" w:rsidRPr="00ED2744" w:rsidRDefault="00ED2744" w:rsidP="00ED2744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деятельности за три последних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843"/>
        <w:gridCol w:w="1985"/>
      </w:tblGrid>
      <w:tr w:rsidR="00ED2744" w:rsidRPr="00ED2744" w:rsidTr="007E2CDA">
        <w:trPr>
          <w:trHeight w:val="32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tabs>
                <w:tab w:val="left" w:pos="360"/>
              </w:tabs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отчетный период</w:t>
            </w:r>
          </w:p>
        </w:tc>
      </w:tr>
      <w:tr w:rsidR="00ED2744" w:rsidRPr="00ED2744" w:rsidTr="007E2CDA">
        <w:trPr>
          <w:trHeight w:val="326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tabs>
                <w:tab w:val="left" w:pos="360"/>
              </w:tabs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Год </w:t>
            </w: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n-2</w:t>
            </w: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n-1</w:t>
            </w: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Год </w:t>
            </w: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</w:t>
            </w: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оценка</w:t>
            </w:r>
          </w:p>
        </w:tc>
      </w:tr>
      <w:tr w:rsidR="00ED2744" w:rsidRPr="00ED2744" w:rsidTr="007E2CDA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tabs>
                <w:tab w:val="left" w:pos="36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наемных работников,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ED2744" w:rsidRPr="00ED2744" w:rsidTr="007E2CDA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Среднемесячная заработная плата,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ED2744" w:rsidRPr="00ED2744" w:rsidTr="007E2CDA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отгруженной продукции собственного производства, выполненных работ и услуг собственными силами/выручка,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ED2744" w:rsidRPr="00ED2744" w:rsidTr="007E2CDA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налогов</w:t>
            </w: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платежей во внебюджетные фонды</w:t>
            </w:r>
            <w:r w:rsidRPr="00ED2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4" w:rsidRPr="00ED2744" w:rsidRDefault="00ED2744" w:rsidP="00ED2744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</w:tbl>
    <w:p w:rsidR="00ED2744" w:rsidRPr="00ED2744" w:rsidRDefault="00ED2744" w:rsidP="00ED2744">
      <w:pPr>
        <w:tabs>
          <w:tab w:val="left" w:pos="708"/>
        </w:tabs>
        <w:autoSpaceDE w:val="0"/>
        <w:autoSpaceDN w:val="0"/>
        <w:spacing w:after="120" w:line="240" w:lineRule="auto"/>
        <w:ind w:right="-1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274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Pr="00ED27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proofErr w:type="gramStart"/>
      <w:r w:rsidRPr="00ED2744">
        <w:rPr>
          <w:rFonts w:ascii="Times New Roman" w:eastAsia="Times New Roman" w:hAnsi="Times New Roman" w:cs="Times New Roman"/>
          <w:sz w:val="24"/>
          <w:szCs w:val="20"/>
          <w:lang w:eastAsia="ru-RU"/>
        </w:rPr>
        <w:t>текущий</w:t>
      </w:r>
      <w:proofErr w:type="gramEnd"/>
      <w:r w:rsidRPr="00ED27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финансовый год</w:t>
      </w:r>
    </w:p>
    <w:p w:rsidR="00ED2744" w:rsidRPr="00ED2744" w:rsidRDefault="00ED2744" w:rsidP="00ED2744">
      <w:pPr>
        <w:tabs>
          <w:tab w:val="left" w:pos="708"/>
        </w:tabs>
        <w:autoSpaceDE w:val="0"/>
        <w:autoSpaceDN w:val="0"/>
        <w:spacing w:after="120" w:line="240" w:lineRule="auto"/>
        <w:ind w:right="-1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744" w:rsidRPr="00ED2744" w:rsidRDefault="00ED2744" w:rsidP="00ED2744">
      <w:pPr>
        <w:tabs>
          <w:tab w:val="left" w:pos="708"/>
        </w:tabs>
        <w:autoSpaceDE w:val="0"/>
        <w:autoSpaceDN w:val="0"/>
        <w:spacing w:after="120" w:line="240" w:lineRule="auto"/>
        <w:ind w:right="-1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2744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представленной информации подтверждаю __________________________</w:t>
      </w:r>
    </w:p>
    <w:p w:rsidR="00ED2744" w:rsidRPr="00ED2744" w:rsidRDefault="00ED2744" w:rsidP="00ED274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44" w:rsidRPr="00ED2744" w:rsidRDefault="00ED2744" w:rsidP="00ED274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Заявитель подтверждает, что он:</w:t>
      </w:r>
    </w:p>
    <w:p w:rsidR="00ED2744" w:rsidRPr="00ED2744" w:rsidRDefault="00ED2744" w:rsidP="00ED2744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744">
        <w:rPr>
          <w:rFonts w:ascii="Times New Roman" w:eastAsia="Calibri" w:hAnsi="Times New Roman" w:cs="Times New Roman"/>
          <w:sz w:val="24"/>
          <w:szCs w:val="24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ED2744" w:rsidRPr="00ED2744" w:rsidRDefault="00ED2744" w:rsidP="00ED2744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744">
        <w:rPr>
          <w:rFonts w:ascii="Times New Roman" w:eastAsia="Calibri" w:hAnsi="Times New Roman" w:cs="Times New Roman"/>
          <w:sz w:val="24"/>
          <w:szCs w:val="24"/>
        </w:rPr>
        <w:t>не является участником соглашений о разделе продукции;</w:t>
      </w:r>
    </w:p>
    <w:p w:rsidR="00ED2744" w:rsidRPr="00ED2744" w:rsidRDefault="00ED2744" w:rsidP="00ED2744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744">
        <w:rPr>
          <w:rFonts w:ascii="Times New Roman" w:eastAsia="Calibri" w:hAnsi="Times New Roman" w:cs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ED2744" w:rsidRPr="00ED2744" w:rsidRDefault="00ED2744" w:rsidP="00ED2744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744">
        <w:rPr>
          <w:rFonts w:ascii="Times New Roman" w:eastAsia="Calibri" w:hAnsi="Times New Roman" w:cs="Times New Roman"/>
          <w:sz w:val="24"/>
          <w:szCs w:val="24"/>
        </w:rPr>
        <w:lastRenderedPageBreak/>
        <w:t>не осуществляет предпринимательскую деятельность в сфере игорного бизнеса;</w:t>
      </w:r>
    </w:p>
    <w:p w:rsidR="00ED2744" w:rsidRPr="00ED2744" w:rsidRDefault="00ED2744" w:rsidP="00ED2744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744">
        <w:rPr>
          <w:rFonts w:ascii="Times New Roman" w:eastAsia="Calibri" w:hAnsi="Times New Roman" w:cs="Times New Roman"/>
          <w:sz w:val="24"/>
          <w:szCs w:val="24"/>
        </w:rPr>
        <w:t>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ископаемых;</w:t>
      </w:r>
    </w:p>
    <w:p w:rsidR="00ED2744" w:rsidRPr="00ED2744" w:rsidRDefault="00ED2744" w:rsidP="00ED2744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744">
        <w:rPr>
          <w:rFonts w:ascii="Times New Roman" w:eastAsia="Calibri" w:hAnsi="Times New Roman" w:cs="Times New Roman"/>
          <w:sz w:val="24"/>
          <w:szCs w:val="24"/>
        </w:rPr>
        <w:t xml:space="preserve">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</w:t>
      </w:r>
      <w:r w:rsidRPr="00ED2744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финансовой поддержки</w:t>
      </w:r>
      <w:r w:rsidRPr="00ED27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2744" w:rsidRPr="00ED2744" w:rsidRDefault="00ED2744" w:rsidP="00ED2744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744">
        <w:rPr>
          <w:rFonts w:ascii="Times New Roman" w:eastAsia="Calibri" w:hAnsi="Times New Roman" w:cs="Times New Roman"/>
          <w:sz w:val="24"/>
          <w:szCs w:val="24"/>
        </w:rPr>
        <w:t>не находится в стадии реорганизации, ликвидации, банкротства;</w:t>
      </w:r>
    </w:p>
    <w:p w:rsidR="00ED2744" w:rsidRPr="00ED2744" w:rsidRDefault="00ED2744" w:rsidP="00ED2744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744">
        <w:rPr>
          <w:rFonts w:ascii="Times New Roman" w:eastAsia="Calibri" w:hAnsi="Times New Roman" w:cs="Times New Roman"/>
          <w:sz w:val="24"/>
          <w:szCs w:val="24"/>
        </w:rPr>
        <w:t>деятельность Заявителя не приостановлена в установленном законодательством порядке, на имущество Заявителя не наложен арест;</w:t>
      </w:r>
    </w:p>
    <w:p w:rsidR="00ED2744" w:rsidRPr="00ED2744" w:rsidRDefault="00ED2744" w:rsidP="00ED2744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744">
        <w:rPr>
          <w:rFonts w:ascii="Times New Roman" w:eastAsia="Calibri" w:hAnsi="Times New Roman" w:cs="Times New Roman"/>
          <w:sz w:val="24"/>
          <w:szCs w:val="24"/>
        </w:rPr>
        <w:t>размер среднемесячной заработной платы всех сотрудников Заявителя составляет не менее 1,2 величины минимальной заработной платы в Мурманской области;</w:t>
      </w:r>
    </w:p>
    <w:p w:rsidR="00ED2744" w:rsidRPr="00ED2744" w:rsidRDefault="00ED2744" w:rsidP="00ED2744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744">
        <w:rPr>
          <w:rFonts w:ascii="Times New Roman" w:eastAsia="Calibri" w:hAnsi="Times New Roman" w:cs="Times New Roman"/>
          <w:sz w:val="24"/>
          <w:szCs w:val="24"/>
        </w:rPr>
        <w:t>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затрат, указанных в документах, прилагаемых к настоящей заявке.</w:t>
      </w:r>
    </w:p>
    <w:p w:rsidR="00ED2744" w:rsidRPr="00ED2744" w:rsidRDefault="00ED2744" w:rsidP="00ED274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гарантирую.</w:t>
      </w:r>
    </w:p>
    <w:p w:rsidR="00ED2744" w:rsidRPr="00ED2744" w:rsidRDefault="00ED2744" w:rsidP="00ED274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683"/>
        <w:gridCol w:w="282"/>
        <w:gridCol w:w="3035"/>
        <w:gridCol w:w="142"/>
        <w:gridCol w:w="140"/>
        <w:gridCol w:w="3291"/>
      </w:tblGrid>
      <w:tr w:rsidR="00ED2744" w:rsidRPr="00ED2744" w:rsidTr="007E2CDA">
        <w:tc>
          <w:tcPr>
            <w:tcW w:w="9912" w:type="dxa"/>
            <w:gridSpan w:val="7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 свое</w:t>
            </w:r>
            <w:proofErr w:type="gramEnd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согласие  на  обработку  персональных  данных  в  соответствии</w:t>
            </w:r>
          </w:p>
        </w:tc>
      </w:tr>
      <w:tr w:rsidR="00ED2744" w:rsidRPr="00ED2744" w:rsidTr="007E2CDA">
        <w:tc>
          <w:tcPr>
            <w:tcW w:w="9912" w:type="dxa"/>
            <w:gridSpan w:val="7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Федеральным</w:t>
            </w:r>
            <w:proofErr w:type="gramEnd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законом  от 27.07.2006  № 152-ФЗ  «О  персональных  данных»  с</w:t>
            </w:r>
          </w:p>
        </w:tc>
      </w:tr>
      <w:tr w:rsidR="00ED2744" w:rsidRPr="00ED2744" w:rsidTr="007E2CDA">
        <w:tc>
          <w:tcPr>
            <w:tcW w:w="233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включения</w:t>
            </w:r>
          </w:p>
        </w:tc>
        <w:tc>
          <w:tcPr>
            <w:tcW w:w="7573" w:type="dxa"/>
            <w:gridSpan w:val="6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744" w:rsidRPr="00ED2744" w:rsidTr="007E2CDA">
        <w:tc>
          <w:tcPr>
            <w:tcW w:w="2339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3" w:type="dxa"/>
            <w:gridSpan w:val="6"/>
          </w:tcPr>
          <w:p w:rsidR="00ED2744" w:rsidRPr="00ED2744" w:rsidRDefault="00ED2744" w:rsidP="00ED2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Заявителя </w:t>
            </w:r>
            <w:proofErr w:type="gram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 лица</w:t>
            </w:r>
            <w:proofErr w:type="gramEnd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предпринимателя)</w:t>
            </w:r>
          </w:p>
        </w:tc>
      </w:tr>
      <w:tr w:rsidR="00ED2744" w:rsidRPr="00ED2744" w:rsidTr="007E2CDA">
        <w:tc>
          <w:tcPr>
            <w:tcW w:w="9912" w:type="dxa"/>
            <w:gridSpan w:val="7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реестр субъектов малого и среднего предпринимательства - получателей  </w:t>
            </w:r>
          </w:p>
        </w:tc>
      </w:tr>
      <w:tr w:rsidR="00ED2744" w:rsidRPr="00ED2744" w:rsidTr="007E2CDA">
        <w:tc>
          <w:tcPr>
            <w:tcW w:w="6481" w:type="dxa"/>
            <w:gridSpan w:val="5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поддержки,  а</w:t>
            </w:r>
            <w:proofErr w:type="gramEnd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передачу персональных данных</w:t>
            </w:r>
          </w:p>
        </w:tc>
        <w:tc>
          <w:tcPr>
            <w:tcW w:w="3431" w:type="dxa"/>
            <w:gridSpan w:val="2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744" w:rsidRPr="00ED2744" w:rsidTr="007E2CDA">
        <w:tc>
          <w:tcPr>
            <w:tcW w:w="9912" w:type="dxa"/>
            <w:gridSpan w:val="7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744" w:rsidRPr="00ED2744" w:rsidTr="007E2CDA">
        <w:tc>
          <w:tcPr>
            <w:tcW w:w="9912" w:type="dxa"/>
            <w:gridSpan w:val="7"/>
          </w:tcPr>
          <w:p w:rsidR="00ED2744" w:rsidRPr="00ED2744" w:rsidRDefault="00ED2744" w:rsidP="00ED2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Заявителя </w:t>
            </w:r>
            <w:proofErr w:type="gram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 лица</w:t>
            </w:r>
            <w:proofErr w:type="gramEnd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предпринимателя)</w:t>
            </w:r>
          </w:p>
        </w:tc>
      </w:tr>
      <w:tr w:rsidR="00ED2744" w:rsidRPr="00ED2744" w:rsidTr="007E2CDA">
        <w:tc>
          <w:tcPr>
            <w:tcW w:w="9912" w:type="dxa"/>
            <w:gridSpan w:val="7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третьему лицу.</w:t>
            </w:r>
          </w:p>
        </w:tc>
      </w:tr>
      <w:tr w:rsidR="00ED2744" w:rsidRPr="00ED2744" w:rsidTr="007E2CDA">
        <w:tc>
          <w:tcPr>
            <w:tcW w:w="9912" w:type="dxa"/>
            <w:gridSpan w:val="7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согласие действует с даты подачи заявки, </w:t>
            </w:r>
            <w:proofErr w:type="gramStart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 для</w:t>
            </w:r>
            <w:proofErr w:type="gramEnd"/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в конкурсе на предоставление </w:t>
            </w:r>
            <w:r w:rsidRPr="00ED27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финансовой поддержки</w:t>
            </w:r>
            <w:r w:rsidRPr="00ED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в течение трех лет, следующих за годом ее получения.</w:t>
            </w:r>
          </w:p>
        </w:tc>
      </w:tr>
      <w:tr w:rsidR="00ED2744" w:rsidRPr="00ED2744" w:rsidTr="007E2CDA">
        <w:tc>
          <w:tcPr>
            <w:tcW w:w="3022" w:type="dxa"/>
            <w:gridSpan w:val="2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gridSpan w:val="2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744" w:rsidRPr="00ED2744" w:rsidTr="007E2CDA"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ED2744" w:rsidRPr="00ED2744" w:rsidTr="007E2CDA"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 w:rsidRPr="00ED27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744" w:rsidRPr="00ED2744" w:rsidTr="007E2CDA">
        <w:tc>
          <w:tcPr>
            <w:tcW w:w="99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ED2744" w:rsidRPr="00ED2744" w:rsidRDefault="00ED2744" w:rsidP="00E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2744" w:rsidRPr="00ED2744" w:rsidRDefault="00ED2744" w:rsidP="00ED27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44" w:rsidRPr="00ED2744" w:rsidRDefault="00ED2744" w:rsidP="00ED27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44" w:rsidRPr="00ED2744" w:rsidRDefault="00ED2744" w:rsidP="00ED27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2744" w:rsidRPr="00ED2744" w:rsidSect="00A84FC9">
          <w:headerReference w:type="default" r:id="rId5"/>
          <w:headerReference w:type="first" r:id="rId6"/>
          <w:pgSz w:w="11906" w:h="16838"/>
          <w:pgMar w:top="1134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:rsidR="000C42CF" w:rsidRDefault="000C42CF" w:rsidP="00ED2744"/>
    <w:sectPr w:rsidR="000C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C9" w:rsidRDefault="00ED274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C9" w:rsidRDefault="00ED2744">
    <w:pPr>
      <w:pStyle w:val="a3"/>
      <w:jc w:val="center"/>
    </w:pPr>
  </w:p>
  <w:p w:rsidR="00A84FC9" w:rsidRDefault="00ED2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F8"/>
    <w:rsid w:val="000C42CF"/>
    <w:rsid w:val="00D578F8"/>
    <w:rsid w:val="00E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DDFD0-5E9D-4B13-A953-2F0EDBCD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2015-12-22T11:44:00Z</dcterms:created>
  <dcterms:modified xsi:type="dcterms:W3CDTF">2015-12-22T11:44:00Z</dcterms:modified>
</cp:coreProperties>
</file>